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79619" w14:textId="0C12B1A0" w:rsidR="006769D4" w:rsidRDefault="006769D4">
      <w:bookmarkStart w:id="0" w:name="_GoBack"/>
      <w:bookmarkEnd w:id="0"/>
      <w:r w:rsidRPr="00E230F0">
        <w:rPr>
          <w:rFonts w:hint="eastAsia"/>
          <w:highlight w:val="green"/>
        </w:rPr>
        <w:t>ハッサン</w:t>
      </w:r>
    </w:p>
    <w:p w14:paraId="7A360203" w14:textId="77777777" w:rsidR="007C029C" w:rsidRPr="00E230F0" w:rsidRDefault="007C029C">
      <w:pPr>
        <w:rPr>
          <w:rFonts w:ascii="Times" w:hAnsi="Times"/>
        </w:rPr>
      </w:pPr>
      <w:r w:rsidRPr="00E230F0">
        <w:rPr>
          <w:rFonts w:ascii="Times" w:hAnsi="Times"/>
        </w:rPr>
        <w:t>Today I talk about “bullying”</w:t>
      </w:r>
    </w:p>
    <w:p w14:paraId="04F8317E" w14:textId="5E4FFB60" w:rsidR="006769D4" w:rsidRPr="00763D41" w:rsidRDefault="00763D41">
      <w:pPr>
        <w:rPr>
          <w:rFonts w:ascii="NtMotoya Kyotai Std W4" w:eastAsia="NtMotoya Kyotai Std W4" w:hAnsi="NtMotoya Kyotai Std W4"/>
        </w:rPr>
      </w:pPr>
      <w:r w:rsidRPr="00763D41">
        <w:rPr>
          <w:rFonts w:ascii="NtMotoya Kyotai Std W4" w:eastAsia="NtMotoya Kyotai Std W4" w:hAnsi="NtMotoya Kyotai Std W4" w:hint="eastAsia"/>
        </w:rPr>
        <w:t>今日、ぼく</w:t>
      </w:r>
      <w:r w:rsidR="006769D4" w:rsidRPr="00763D41">
        <w:rPr>
          <w:rFonts w:ascii="NtMotoya Kyotai Std W4" w:eastAsia="NtMotoya Kyotai Std W4" w:hAnsi="NtMotoya Kyotai Std W4" w:hint="eastAsia"/>
        </w:rPr>
        <w:t>は</w:t>
      </w:r>
      <w:r>
        <w:rPr>
          <w:rFonts w:ascii="NtMotoya Kyotai Std W4" w:eastAsia="NtMotoya Kyotai Std W4" w:hAnsi="NtMotoya Kyotai Std W4"/>
        </w:rPr>
        <w:t xml:space="preserve"> </w:t>
      </w:r>
      <w:r w:rsidR="006769D4" w:rsidRPr="00763D41">
        <w:rPr>
          <w:rFonts w:ascii="NtMotoya Kyotai Std W4" w:eastAsia="NtMotoya Kyotai Std W4" w:hAnsi="NtMotoya Kyotai Std W4" w:hint="eastAsia"/>
        </w:rPr>
        <w:t>いじめについて話します。</w:t>
      </w:r>
    </w:p>
    <w:p w14:paraId="408F60C0" w14:textId="181B4A9A" w:rsidR="007C029C" w:rsidRDefault="00585838">
      <w:r>
        <w:t>K</w:t>
      </w:r>
      <w:r w:rsidR="007B2AC7">
        <w:t>yoo</w:t>
      </w:r>
      <w:r w:rsidR="005E0812">
        <w:t>, boku wa ijime ni tsuite hanshimas</w:t>
      </w:r>
      <w:r w:rsidR="006A076C">
        <w:t>.</w:t>
      </w:r>
    </w:p>
    <w:p w14:paraId="5ACA01C4" w14:textId="77777777" w:rsidR="005E0812" w:rsidRDefault="005E0812"/>
    <w:p w14:paraId="577F8582" w14:textId="74C5EA31" w:rsidR="007C029C" w:rsidRPr="00E230F0" w:rsidRDefault="007C029C">
      <w:pPr>
        <w:rPr>
          <w:rFonts w:ascii="Times" w:hAnsi="Times"/>
          <w:szCs w:val="32"/>
        </w:rPr>
      </w:pPr>
      <w:r w:rsidRPr="00E230F0">
        <w:rPr>
          <w:rFonts w:ascii="Times" w:hAnsi="Times"/>
          <w:szCs w:val="32"/>
        </w:rPr>
        <w:t>The act of bullying happens very oftenly happens around the world, even Japan.</w:t>
      </w:r>
      <w:r w:rsidR="00585838" w:rsidRPr="00E230F0">
        <w:rPr>
          <w:rFonts w:ascii="Times" w:hAnsi="Times"/>
          <w:szCs w:val="32"/>
        </w:rPr>
        <w:t xml:space="preserve"> And it’s also in UAE too. </w:t>
      </w:r>
    </w:p>
    <w:p w14:paraId="5231AB4F" w14:textId="75587A12" w:rsidR="006769D4" w:rsidRPr="00763D41" w:rsidRDefault="00763D41">
      <w:pPr>
        <w:rPr>
          <w:rFonts w:ascii="NtMotoya Kyotai Std W4" w:eastAsia="NtMotoya Kyotai Std W4" w:hAnsi="NtMotoya Kyotai Std W4"/>
        </w:rPr>
      </w:pPr>
      <w:r>
        <w:rPr>
          <w:rFonts w:ascii="NtMotoya Kyotai Std W4" w:eastAsia="NtMotoya Kyotai Std W4" w:hAnsi="NtMotoya Kyotai Std W4" w:hint="eastAsia"/>
        </w:rPr>
        <w:t>いじめは、せかいじゅう</w:t>
      </w:r>
      <w:r w:rsidR="00585838" w:rsidRPr="00763D41">
        <w:rPr>
          <w:rFonts w:ascii="NtMotoya Kyotai Std W4" w:eastAsia="NtMotoya Kyotai Std W4" w:hAnsi="NtMotoya Kyotai Std W4" w:hint="eastAsia"/>
        </w:rPr>
        <w:t>に</w:t>
      </w:r>
      <w:r>
        <w:rPr>
          <w:rFonts w:ascii="NtMotoya Kyotai Std W4" w:eastAsia="NtMotoya Kyotai Std W4" w:hAnsi="NtMotoya Kyotai Std W4"/>
        </w:rPr>
        <w:t xml:space="preserve"> </w:t>
      </w:r>
      <w:r w:rsidR="00585838" w:rsidRPr="00763D41">
        <w:rPr>
          <w:rFonts w:ascii="NtMotoya Kyotai Std W4" w:eastAsia="NtMotoya Kyotai Std W4" w:hAnsi="NtMotoya Kyotai Std W4" w:hint="eastAsia"/>
        </w:rPr>
        <w:t>あります。日本にも、そして、</w:t>
      </w:r>
      <w:r w:rsidR="00585838" w:rsidRPr="00763D41">
        <w:rPr>
          <w:rFonts w:ascii="NtMotoya Kyotai Std W4" w:eastAsia="NtMotoya Kyotai Std W4" w:hAnsi="NtMotoya Kyotai Std W4"/>
        </w:rPr>
        <w:t>UAE</w:t>
      </w:r>
      <w:r w:rsidR="00585838" w:rsidRPr="00763D41">
        <w:rPr>
          <w:rFonts w:ascii="NtMotoya Kyotai Std W4" w:eastAsia="NtMotoya Kyotai Std W4" w:hAnsi="NtMotoya Kyotai Std W4" w:hint="eastAsia"/>
        </w:rPr>
        <w:t>にも</w:t>
      </w:r>
      <w:r>
        <w:rPr>
          <w:rFonts w:ascii="NtMotoya Kyotai Std W4" w:eastAsia="NtMotoya Kyotai Std W4" w:hAnsi="NtMotoya Kyotai Std W4"/>
        </w:rPr>
        <w:t xml:space="preserve"> </w:t>
      </w:r>
      <w:r w:rsidR="00585838" w:rsidRPr="00763D41">
        <w:rPr>
          <w:rFonts w:ascii="NtMotoya Kyotai Std W4" w:eastAsia="NtMotoya Kyotai Std W4" w:hAnsi="NtMotoya Kyotai Std W4" w:hint="eastAsia"/>
        </w:rPr>
        <w:t>あります。</w:t>
      </w:r>
    </w:p>
    <w:p w14:paraId="00016719" w14:textId="0837C7EE" w:rsidR="00585838" w:rsidRDefault="007B2AC7" w:rsidP="00585838">
      <w:r>
        <w:t>I</w:t>
      </w:r>
      <w:r w:rsidR="005E0812">
        <w:t xml:space="preserve">jime wa, </w:t>
      </w:r>
      <w:r w:rsidR="00585838">
        <w:t>sekaijuu ni arimasu</w:t>
      </w:r>
      <w:r w:rsidR="006A076C">
        <w:t>. N</w:t>
      </w:r>
      <w:r w:rsidR="00585838">
        <w:t>ihon nimo, soshite, UAE nimo arimas</w:t>
      </w:r>
      <w:r w:rsidR="006A076C">
        <w:t>.</w:t>
      </w:r>
    </w:p>
    <w:p w14:paraId="36195853" w14:textId="77777777" w:rsidR="005E0812" w:rsidRPr="006A076C" w:rsidRDefault="005E0812"/>
    <w:p w14:paraId="67CB7A31" w14:textId="77777777" w:rsidR="007C029C" w:rsidRPr="00E230F0" w:rsidRDefault="007C029C">
      <w:pPr>
        <w:rPr>
          <w:rFonts w:ascii="Times" w:hAnsi="Times"/>
        </w:rPr>
      </w:pPr>
      <w:r w:rsidRPr="00E230F0">
        <w:rPr>
          <w:rFonts w:ascii="Times" w:hAnsi="Times"/>
        </w:rPr>
        <w:t>Unfortunately, I have been a victim of this act. When I was grade 3.</w:t>
      </w:r>
    </w:p>
    <w:p w14:paraId="041B9AB9" w14:textId="42556DBF" w:rsidR="00B31B62" w:rsidRPr="00763D41" w:rsidRDefault="00763D41">
      <w:pPr>
        <w:rPr>
          <w:rFonts w:ascii="NtMotoya Kyotai Std W4" w:eastAsia="NtMotoya Kyotai Std W4" w:hAnsi="NtMotoya Kyotai Std W4"/>
          <w:color w:val="FF0000"/>
        </w:rPr>
      </w:pPr>
      <w:r>
        <w:rPr>
          <w:rFonts w:ascii="NtMotoya Kyotai Std W4" w:eastAsia="NtMotoya Kyotai Std W4" w:hAnsi="NtMotoya Kyotai Std W4" w:hint="eastAsia"/>
        </w:rPr>
        <w:t>ぼく</w:t>
      </w:r>
      <w:r w:rsidR="00022C45" w:rsidRPr="00763D41">
        <w:rPr>
          <w:rFonts w:ascii="NtMotoya Kyotai Std W4" w:eastAsia="NtMotoya Kyotai Std W4" w:hAnsi="NtMotoya Kyotai Std W4" w:hint="eastAsia"/>
        </w:rPr>
        <w:t>も</w:t>
      </w:r>
      <w:r w:rsidR="00585838" w:rsidRPr="00763D41">
        <w:rPr>
          <w:rFonts w:ascii="NtMotoya Kyotai Std W4" w:eastAsia="NtMotoya Kyotai Std W4" w:hAnsi="NtMotoya Kyotai Std W4" w:hint="eastAsia"/>
        </w:rPr>
        <w:t>、いじめにあったことが</w:t>
      </w:r>
      <w:r>
        <w:rPr>
          <w:rFonts w:ascii="NtMotoya Kyotai Std W4" w:eastAsia="NtMotoya Kyotai Std W4" w:hAnsi="NtMotoya Kyotai Std W4"/>
        </w:rPr>
        <w:t xml:space="preserve"> </w:t>
      </w:r>
      <w:r w:rsidR="00585838" w:rsidRPr="00763D41">
        <w:rPr>
          <w:rFonts w:ascii="NtMotoya Kyotai Std W4" w:eastAsia="NtMotoya Kyotai Std W4" w:hAnsi="NtMotoya Kyotai Std W4" w:hint="eastAsia"/>
        </w:rPr>
        <w:t>あります</w:t>
      </w:r>
      <w:r w:rsidR="00B31B62" w:rsidRPr="00763D41">
        <w:rPr>
          <w:rFonts w:ascii="NtMotoya Kyotai Std W4" w:eastAsia="NtMotoya Kyotai Std W4" w:hAnsi="NtMotoya Kyotai Std W4" w:hint="eastAsia"/>
        </w:rPr>
        <w:t>。</w:t>
      </w:r>
      <w:r w:rsidR="00022C45" w:rsidRPr="00763D41">
        <w:rPr>
          <w:rFonts w:ascii="NtMotoya Kyotai Std W4" w:eastAsia="NtMotoya Kyotai Std W4" w:hAnsi="NtMotoya Kyotai Std W4"/>
          <w:color w:val="000000" w:themeColor="text1"/>
        </w:rPr>
        <w:t>3</w:t>
      </w:r>
      <w:r w:rsidR="00022C45" w:rsidRPr="00763D41">
        <w:rPr>
          <w:rFonts w:ascii="NtMotoya Kyotai Std W4" w:eastAsia="NtMotoya Kyotai Std W4" w:hAnsi="NtMotoya Kyotai Std W4" w:hint="eastAsia"/>
          <w:color w:val="000000" w:themeColor="text1"/>
        </w:rPr>
        <w:t>年生の時です。</w:t>
      </w:r>
    </w:p>
    <w:p w14:paraId="320B546B" w14:textId="78899E42" w:rsidR="007C029C" w:rsidRPr="005E0812" w:rsidRDefault="00585838">
      <w:pPr>
        <w:rPr>
          <w:color w:val="000000" w:themeColor="text1"/>
        </w:rPr>
      </w:pPr>
      <w:r>
        <w:rPr>
          <w:color w:val="000000" w:themeColor="text1"/>
        </w:rPr>
        <w:t>B</w:t>
      </w:r>
      <w:r w:rsidR="005E0812">
        <w:rPr>
          <w:color w:val="000000" w:themeColor="text1"/>
        </w:rPr>
        <w:t>oku mo,</w:t>
      </w:r>
      <w:r>
        <w:rPr>
          <w:color w:val="000000" w:themeColor="text1"/>
        </w:rPr>
        <w:t xml:space="preserve"> ijimeni attakoto</w:t>
      </w:r>
      <w:r w:rsidR="006A076C">
        <w:rPr>
          <w:color w:val="000000" w:themeColor="text1"/>
        </w:rPr>
        <w:t xml:space="preserve"> </w:t>
      </w:r>
      <w:r>
        <w:rPr>
          <w:color w:val="000000" w:themeColor="text1"/>
        </w:rPr>
        <w:t>ga arimasu</w:t>
      </w:r>
      <w:r w:rsidR="006A076C">
        <w:rPr>
          <w:color w:val="000000" w:themeColor="text1"/>
        </w:rPr>
        <w:t>. san nensee no, toki</w:t>
      </w:r>
      <w:r w:rsidR="005E0812">
        <w:rPr>
          <w:color w:val="000000" w:themeColor="text1"/>
        </w:rPr>
        <w:t>des.</w:t>
      </w:r>
    </w:p>
    <w:p w14:paraId="6AAAB60B" w14:textId="77777777" w:rsidR="005E0812" w:rsidRPr="006A076C" w:rsidRDefault="005E0812">
      <w:pPr>
        <w:rPr>
          <w:color w:val="FF0000"/>
        </w:rPr>
      </w:pPr>
    </w:p>
    <w:p w14:paraId="77B262F6" w14:textId="77777777" w:rsidR="007C029C" w:rsidRPr="00E230F0" w:rsidRDefault="007C029C">
      <w:pPr>
        <w:rPr>
          <w:rFonts w:ascii="Times" w:hAnsi="Times"/>
        </w:rPr>
      </w:pPr>
      <w:r w:rsidRPr="00E230F0">
        <w:rPr>
          <w:rFonts w:ascii="Times" w:hAnsi="Times"/>
        </w:rPr>
        <w:t>Because every time I try to ask for help from my teachers, the principal, and even to the people who I thought were my friends; just outright ignore what I am going through.</w:t>
      </w:r>
    </w:p>
    <w:p w14:paraId="118B6C42" w14:textId="19ACD276" w:rsidR="00022C45" w:rsidRPr="00763D41" w:rsidRDefault="00022C45" w:rsidP="00022C45">
      <w:pPr>
        <w:rPr>
          <w:rFonts w:ascii="NtMotoya Kyotai Std W4" w:eastAsia="NtMotoya Kyotai Std W4" w:hAnsi="NtMotoya Kyotai Std W4"/>
        </w:rPr>
      </w:pPr>
      <w:r w:rsidRPr="00763D41">
        <w:rPr>
          <w:rFonts w:ascii="NtMotoya Kyotai Std W4" w:eastAsia="NtMotoya Kyotai Std W4" w:hAnsi="NtMotoya Kyotai Std W4" w:hint="eastAsia"/>
        </w:rPr>
        <w:t>いつも、</w:t>
      </w:r>
      <w:r w:rsidR="006A076C">
        <w:rPr>
          <w:rFonts w:ascii="NtMotoya Kyotai Std W4" w:eastAsia="NtMotoya Kyotai Std W4" w:hAnsi="NtMotoya Kyotai Std W4" w:hint="eastAsia"/>
        </w:rPr>
        <w:t>クラスの先生や、こうちょう先生に「たす</w:t>
      </w:r>
      <w:r w:rsidR="00763D41">
        <w:rPr>
          <w:rFonts w:ascii="NtMotoya Kyotai Std W4" w:eastAsia="NtMotoya Kyotai Std W4" w:hAnsi="NtMotoya Kyotai Std W4" w:hint="eastAsia"/>
        </w:rPr>
        <w:t>けて</w:t>
      </w:r>
      <w:r w:rsidR="006A076C">
        <w:rPr>
          <w:rFonts w:ascii="NtMotoya Kyotai Std W4" w:eastAsia="NtMotoya Kyotai Std W4" w:hAnsi="NtMotoya Kyotai Std W4" w:hint="eastAsia"/>
        </w:rPr>
        <w:t>！</w:t>
      </w:r>
      <w:r w:rsidR="00763D41">
        <w:rPr>
          <w:rFonts w:ascii="NtMotoya Kyotai Std W4" w:eastAsia="NtMotoya Kyotai Std W4" w:hAnsi="NtMotoya Kyotai Std W4" w:hint="eastAsia"/>
        </w:rPr>
        <w:t>」といいました。でも、みんな</w:t>
      </w:r>
      <w:r w:rsidR="006A076C">
        <w:rPr>
          <w:rFonts w:ascii="NtMotoya Kyotai Std W4" w:eastAsia="NtMotoya Kyotai Std W4" w:hAnsi="NtMotoya Kyotai Std W4"/>
        </w:rPr>
        <w:t xml:space="preserve"> </w:t>
      </w:r>
      <w:r w:rsidR="00763D41">
        <w:rPr>
          <w:rFonts w:ascii="NtMotoya Kyotai Std W4" w:eastAsia="NtMotoya Kyotai Std W4" w:hAnsi="NtMotoya Kyotai Std W4" w:hint="eastAsia"/>
        </w:rPr>
        <w:t>ぼく</w:t>
      </w:r>
      <w:r w:rsidR="006A076C">
        <w:rPr>
          <w:rFonts w:ascii="NtMotoya Kyotai Std W4" w:eastAsia="NtMotoya Kyotai Std W4" w:hAnsi="NtMotoya Kyotai Std W4" w:hint="eastAsia"/>
        </w:rPr>
        <w:t>を むし</w:t>
      </w:r>
      <w:r w:rsidRPr="00763D41">
        <w:rPr>
          <w:rFonts w:ascii="NtMotoya Kyotai Std W4" w:eastAsia="NtMotoya Kyotai Std W4" w:hAnsi="NtMotoya Kyotai Std W4" w:hint="eastAsia"/>
        </w:rPr>
        <w:t>しました。</w:t>
      </w:r>
    </w:p>
    <w:p w14:paraId="2CC4E13E" w14:textId="7E887FDE" w:rsidR="007C029C" w:rsidRDefault="006A076C" w:rsidP="00022C45">
      <w:r>
        <w:t>I</w:t>
      </w:r>
      <w:r w:rsidR="005E0812">
        <w:t>tsumo, kurasu no sensei ya, ko</w:t>
      </w:r>
      <w:r>
        <w:t>o</w:t>
      </w:r>
      <w:r w:rsidR="005E0812">
        <w:t>cho</w:t>
      </w:r>
      <w:r>
        <w:t>o sensee</w:t>
      </w:r>
      <w:r w:rsidR="005E0812">
        <w:t xml:space="preserve"> ni, “</w:t>
      </w:r>
      <w:r>
        <w:t>T</w:t>
      </w:r>
      <w:r w:rsidR="005E0812">
        <w:t>asukete</w:t>
      </w:r>
      <w:r>
        <w:t>!</w:t>
      </w:r>
      <w:r w:rsidR="005E0812">
        <w:t>” t</w:t>
      </w:r>
      <w:r w:rsidR="007B2AC7">
        <w:t>o ii</w:t>
      </w:r>
      <w:r>
        <w:t>mashita. D</w:t>
      </w:r>
      <w:r w:rsidR="007B2AC7">
        <w:t>emo, minna boku o mu</w:t>
      </w:r>
      <w:r w:rsidR="005E0812">
        <w:t>shishimashita.</w:t>
      </w:r>
    </w:p>
    <w:p w14:paraId="18B9F81F" w14:textId="77777777" w:rsidR="005E0812" w:rsidRDefault="005E0812" w:rsidP="00022C45"/>
    <w:p w14:paraId="1801C305" w14:textId="77777777" w:rsidR="007C029C" w:rsidRPr="00E230F0" w:rsidRDefault="007C029C" w:rsidP="00022C45">
      <w:pPr>
        <w:rPr>
          <w:rFonts w:ascii="Times" w:hAnsi="Times"/>
        </w:rPr>
      </w:pPr>
      <w:r w:rsidRPr="00E230F0">
        <w:rPr>
          <w:rFonts w:ascii="Times" w:hAnsi="Times"/>
        </w:rPr>
        <w:t>This happened to me for a whole year. Because of that, I went through very deep depression.</w:t>
      </w:r>
    </w:p>
    <w:p w14:paraId="16A352D6" w14:textId="726793B9" w:rsidR="002F710A" w:rsidRPr="00763D41" w:rsidRDefault="007C029C" w:rsidP="002F710A">
      <w:pPr>
        <w:rPr>
          <w:rFonts w:ascii="NtMotoya Kyotai Std W4" w:eastAsia="NtMotoya Kyotai Std W4" w:hAnsi="NtMotoya Kyotai Std W4"/>
        </w:rPr>
      </w:pPr>
      <w:r w:rsidRPr="00763D41">
        <w:rPr>
          <w:rFonts w:ascii="NtMotoya Kyotai Std W4" w:eastAsia="NtMotoya Kyotai Std W4" w:hAnsi="NtMotoya Kyotai Std W4" w:hint="eastAsia"/>
        </w:rPr>
        <w:t>いじめは</w:t>
      </w:r>
      <w:r w:rsidR="006A076C">
        <w:rPr>
          <w:rFonts w:ascii="NtMotoya Kyotai Std W4" w:eastAsia="NtMotoya Kyotai Std W4" w:hAnsi="NtMotoya Kyotai Std W4"/>
        </w:rPr>
        <w:t xml:space="preserve"> </w:t>
      </w:r>
      <w:r w:rsidRPr="00763D41">
        <w:rPr>
          <w:rFonts w:ascii="NtMotoya Kyotai Std W4" w:eastAsia="NtMotoya Kyotai Std W4" w:hAnsi="NtMotoya Kyotai Std W4" w:hint="eastAsia"/>
        </w:rPr>
        <w:t>1</w:t>
      </w:r>
      <w:r w:rsidR="006A076C">
        <w:rPr>
          <w:rFonts w:ascii="NtMotoya Kyotai Std W4" w:eastAsia="NtMotoya Kyotai Std W4" w:hAnsi="NtMotoya Kyotai Std W4" w:hint="eastAsia"/>
        </w:rPr>
        <w:t>年間つづ</w:t>
      </w:r>
      <w:r w:rsidRPr="00763D41">
        <w:rPr>
          <w:rFonts w:ascii="NtMotoya Kyotai Std W4" w:eastAsia="NtMotoya Kyotai Std W4" w:hAnsi="NtMotoya Kyotai Std W4" w:hint="eastAsia"/>
        </w:rPr>
        <w:t>きました。</w:t>
      </w:r>
      <w:r w:rsidR="00D345CA" w:rsidRPr="00763D41">
        <w:rPr>
          <w:rFonts w:ascii="NtMotoya Kyotai Std W4" w:eastAsia="NtMotoya Kyotai Std W4" w:hAnsi="NtMotoya Kyotai Std W4" w:hint="eastAsia"/>
        </w:rPr>
        <w:t>だから、</w:t>
      </w:r>
      <w:r w:rsidR="006A076C">
        <w:rPr>
          <w:rFonts w:ascii="NtMotoya Kyotai Std W4" w:eastAsia="NtMotoya Kyotai Std W4" w:hAnsi="NtMotoya Kyotai Std W4" w:hint="eastAsia"/>
        </w:rPr>
        <w:t>ぼく</w:t>
      </w:r>
      <w:r w:rsidR="00D345CA" w:rsidRPr="00763D41">
        <w:rPr>
          <w:rFonts w:ascii="NtMotoya Kyotai Std W4" w:eastAsia="NtMotoya Kyotai Std W4" w:hAnsi="NtMotoya Kyotai Std W4" w:hint="eastAsia"/>
        </w:rPr>
        <w:t>は</w:t>
      </w:r>
      <w:r w:rsidR="006A076C">
        <w:rPr>
          <w:rFonts w:ascii="NtMotoya Kyotai Std W4" w:eastAsia="NtMotoya Kyotai Std W4" w:hAnsi="NtMotoya Kyotai Std W4"/>
        </w:rPr>
        <w:t xml:space="preserve"> </w:t>
      </w:r>
      <w:r w:rsidR="00D345CA" w:rsidRPr="00763D41">
        <w:rPr>
          <w:rFonts w:ascii="NtMotoya Kyotai Std W4" w:eastAsia="NtMotoya Kyotai Std W4" w:hAnsi="NtMotoya Kyotai Std W4" w:hint="eastAsia"/>
        </w:rPr>
        <w:t>とても</w:t>
      </w:r>
      <w:r w:rsidR="00D345CA" w:rsidRPr="00763D41">
        <w:rPr>
          <w:rFonts w:ascii="NtMotoya Kyotai Std W4" w:eastAsia="NtMotoya Kyotai Std W4" w:hAnsi="NtMotoya Kyotai Std W4"/>
        </w:rPr>
        <w:t xml:space="preserve"> </w:t>
      </w:r>
      <w:r w:rsidR="006A076C">
        <w:rPr>
          <w:rFonts w:ascii="NtMotoya Kyotai Std W4" w:eastAsia="NtMotoya Kyotai Std W4" w:hAnsi="NtMotoya Kyotai Std W4" w:hint="eastAsia"/>
        </w:rPr>
        <w:t>かな</w:t>
      </w:r>
      <w:r w:rsidR="00D345CA" w:rsidRPr="00763D41">
        <w:rPr>
          <w:rFonts w:ascii="NtMotoya Kyotai Std W4" w:eastAsia="NtMotoya Kyotai Std W4" w:hAnsi="NtMotoya Kyotai Std W4" w:hint="eastAsia"/>
        </w:rPr>
        <w:t>しかったです</w:t>
      </w:r>
      <w:r w:rsidR="002F710A" w:rsidRPr="00763D41">
        <w:rPr>
          <w:rFonts w:ascii="NtMotoya Kyotai Std W4" w:eastAsia="NtMotoya Kyotai Std W4" w:hAnsi="NtMotoya Kyotai Std W4" w:hint="eastAsia"/>
        </w:rPr>
        <w:t>。</w:t>
      </w:r>
    </w:p>
    <w:p w14:paraId="12ADA22E" w14:textId="0F91A849" w:rsidR="007C029C" w:rsidRDefault="00D345CA" w:rsidP="002F710A">
      <w:r>
        <w:t>I</w:t>
      </w:r>
      <w:r w:rsidR="006A076C">
        <w:t>jime wa, ichi</w:t>
      </w:r>
      <w:r w:rsidR="006D0E24">
        <w:t xml:space="preserve">nenkan </w:t>
      </w:r>
      <w:r w:rsidR="006A076C">
        <w:t>tsuzuki mashita. D</w:t>
      </w:r>
      <w:r w:rsidR="002C1B87">
        <w:t>ak</w:t>
      </w:r>
      <w:r>
        <w:t>ara, boku wa totemo kanashikattadesu</w:t>
      </w:r>
      <w:r w:rsidR="002C1B87">
        <w:t>.</w:t>
      </w:r>
    </w:p>
    <w:p w14:paraId="4EEF7DB1" w14:textId="77777777" w:rsidR="002C1B87" w:rsidRPr="006D0E24" w:rsidRDefault="002C1B87" w:rsidP="002F710A"/>
    <w:p w14:paraId="2A33684C" w14:textId="77777777" w:rsidR="007C029C" w:rsidRPr="00E230F0" w:rsidRDefault="00807F90" w:rsidP="002F710A">
      <w:pPr>
        <w:rPr>
          <w:rFonts w:ascii="Times" w:hAnsi="Times"/>
        </w:rPr>
      </w:pPr>
      <w:r w:rsidRPr="00E230F0">
        <w:rPr>
          <w:rFonts w:ascii="Times" w:hAnsi="Times"/>
        </w:rPr>
        <w:t>I moved to a new school.</w:t>
      </w:r>
    </w:p>
    <w:p w14:paraId="1134FE2F" w14:textId="2A5E7813" w:rsidR="007C029C" w:rsidRPr="00763D41" w:rsidRDefault="00585838" w:rsidP="002F710A">
      <w:pPr>
        <w:rPr>
          <w:rFonts w:ascii="NtMotoya Kyotai Std W4" w:eastAsia="NtMotoya Kyotai Std W4" w:hAnsi="NtMotoya Kyotai Std W4"/>
        </w:rPr>
      </w:pPr>
      <w:r w:rsidRPr="00763D41">
        <w:rPr>
          <w:rFonts w:ascii="NtMotoya Kyotai Std W4" w:eastAsia="NtMotoya Kyotai Std W4" w:hAnsi="NtMotoya Kyotai Std W4" w:hint="eastAsia"/>
        </w:rPr>
        <w:t>だから、</w:t>
      </w:r>
      <w:r w:rsidR="006A076C">
        <w:rPr>
          <w:rFonts w:ascii="NtMotoya Kyotai Std W4" w:eastAsia="NtMotoya Kyotai Std W4" w:hAnsi="NtMotoya Kyotai Std W4" w:hint="eastAsia"/>
        </w:rPr>
        <w:t>ぼく</w:t>
      </w:r>
      <w:r w:rsidRPr="00763D41">
        <w:rPr>
          <w:rFonts w:ascii="NtMotoya Kyotai Std W4" w:eastAsia="NtMotoya Kyotai Std W4" w:hAnsi="NtMotoya Kyotai Std W4" w:hint="eastAsia"/>
        </w:rPr>
        <w:t>は</w:t>
      </w:r>
      <w:r w:rsidR="006A076C">
        <w:rPr>
          <w:rFonts w:ascii="NtMotoya Kyotai Std W4" w:eastAsia="NtMotoya Kyotai Std W4" w:hAnsi="NtMotoya Kyotai Std W4"/>
        </w:rPr>
        <w:t xml:space="preserve"> </w:t>
      </w:r>
      <w:r w:rsidR="006A076C">
        <w:rPr>
          <w:rFonts w:ascii="NtMotoya Kyotai Std W4" w:eastAsia="NtMotoya Kyotai Std W4" w:hAnsi="NtMotoya Kyotai Std W4" w:hint="eastAsia"/>
        </w:rPr>
        <w:t>あたら</w:t>
      </w:r>
      <w:r w:rsidR="002C1B87" w:rsidRPr="00763D41">
        <w:rPr>
          <w:rFonts w:ascii="NtMotoya Kyotai Std W4" w:eastAsia="NtMotoya Kyotai Std W4" w:hAnsi="NtMotoya Kyotai Std W4" w:hint="eastAsia"/>
        </w:rPr>
        <w:t>しい学校に</w:t>
      </w:r>
      <w:r w:rsidR="006A076C">
        <w:rPr>
          <w:rFonts w:ascii="NtMotoya Kyotai Std W4" w:eastAsia="NtMotoya Kyotai Std W4" w:hAnsi="NtMotoya Kyotai Std W4"/>
        </w:rPr>
        <w:t xml:space="preserve"> </w:t>
      </w:r>
      <w:r w:rsidR="002C1B87" w:rsidRPr="00763D41">
        <w:rPr>
          <w:rFonts w:ascii="NtMotoya Kyotai Std W4" w:eastAsia="NtMotoya Kyotai Std W4" w:hAnsi="NtMotoya Kyotai Std W4" w:hint="eastAsia"/>
        </w:rPr>
        <w:t>行きました</w:t>
      </w:r>
      <w:r w:rsidR="007C029C" w:rsidRPr="00763D41">
        <w:rPr>
          <w:rFonts w:ascii="NtMotoya Kyotai Std W4" w:eastAsia="NtMotoya Kyotai Std W4" w:hAnsi="NtMotoya Kyotai Std W4" w:hint="eastAsia"/>
        </w:rPr>
        <w:t>。</w:t>
      </w:r>
    </w:p>
    <w:p w14:paraId="39080AFF" w14:textId="0D749D6D" w:rsidR="00807F90" w:rsidRDefault="00585838" w:rsidP="002F710A">
      <w:pPr>
        <w:rPr>
          <w:rFonts w:ascii="Baskerville" w:hAnsi="Baskerville" w:cs="Baskerville"/>
          <w:kern w:val="0"/>
        </w:rPr>
      </w:pPr>
      <w:r>
        <w:rPr>
          <w:rFonts w:ascii="Baskerville" w:hAnsi="Baskerville" w:cs="Baskerville"/>
          <w:kern w:val="0"/>
        </w:rPr>
        <w:t>Dakara, b</w:t>
      </w:r>
      <w:r w:rsidR="002C1B87">
        <w:rPr>
          <w:rFonts w:ascii="Baskerville" w:hAnsi="Baskerville" w:cs="Baskerville"/>
          <w:kern w:val="0"/>
        </w:rPr>
        <w:t>oku wa , atarashi</w:t>
      </w:r>
      <w:r w:rsidR="006A076C">
        <w:rPr>
          <w:rFonts w:ascii="Baskerville" w:hAnsi="Baskerville" w:cs="Baskerville"/>
          <w:kern w:val="0"/>
        </w:rPr>
        <w:t>i</w:t>
      </w:r>
      <w:r w:rsidR="002C1B87">
        <w:rPr>
          <w:rFonts w:ascii="Baskerville" w:hAnsi="Baskerville" w:cs="Baskerville"/>
          <w:kern w:val="0"/>
        </w:rPr>
        <w:t xml:space="preserve"> gakko</w:t>
      </w:r>
      <w:r w:rsidR="006A076C">
        <w:rPr>
          <w:rFonts w:ascii="Baskerville" w:hAnsi="Baskerville" w:cs="Baskerville"/>
          <w:kern w:val="0"/>
        </w:rPr>
        <w:t>o</w:t>
      </w:r>
      <w:r w:rsidR="002C1B87">
        <w:rPr>
          <w:rFonts w:ascii="Baskerville" w:hAnsi="Baskerville" w:cs="Baskerville"/>
          <w:kern w:val="0"/>
        </w:rPr>
        <w:t xml:space="preserve"> ni ikimashita.</w:t>
      </w:r>
    </w:p>
    <w:p w14:paraId="43A8E1D7" w14:textId="77777777" w:rsidR="002C1B87" w:rsidRDefault="002C1B87" w:rsidP="002F710A">
      <w:pPr>
        <w:rPr>
          <w:rFonts w:ascii="Baskerville" w:hAnsi="Baskerville" w:cs="Baskerville"/>
          <w:kern w:val="0"/>
        </w:rPr>
      </w:pPr>
    </w:p>
    <w:p w14:paraId="049A9BC7" w14:textId="77777777" w:rsidR="00807F90" w:rsidRPr="00E230F0" w:rsidRDefault="00807F90" w:rsidP="002F710A">
      <w:pPr>
        <w:rPr>
          <w:rFonts w:ascii="Times" w:hAnsi="Times" w:cs="Baskerville"/>
          <w:kern w:val="0"/>
        </w:rPr>
      </w:pPr>
      <w:r w:rsidRPr="00E230F0">
        <w:rPr>
          <w:rFonts w:ascii="Times" w:hAnsi="Times" w:cs="Baskerville"/>
          <w:kern w:val="0"/>
        </w:rPr>
        <w:t>This was the coldest time in my life.</w:t>
      </w:r>
    </w:p>
    <w:p w14:paraId="3A56CB2E" w14:textId="5810641C" w:rsidR="007C029C" w:rsidRPr="00763D41" w:rsidRDefault="007C029C" w:rsidP="002F710A">
      <w:pPr>
        <w:rPr>
          <w:rFonts w:ascii="NtMotoya Kyotai Std W4" w:eastAsia="NtMotoya Kyotai Std W4" w:hAnsi="NtMotoya Kyotai Std W4"/>
        </w:rPr>
      </w:pPr>
      <w:r w:rsidRPr="00763D41">
        <w:rPr>
          <w:rFonts w:ascii="NtMotoya Kyotai Std W4" w:eastAsia="NtMotoya Kyotai Std W4" w:hAnsi="NtMotoya Kyotai Std W4" w:hint="eastAsia"/>
        </w:rPr>
        <w:t>こ</w:t>
      </w:r>
      <w:r w:rsidR="006A076C">
        <w:rPr>
          <w:rFonts w:ascii="NtMotoya Kyotai Std W4" w:eastAsia="NtMotoya Kyotai Std W4" w:hAnsi="NtMotoya Kyotai Std W4" w:hint="eastAsia"/>
        </w:rPr>
        <w:t>の時は、いちばん</w:t>
      </w:r>
      <w:r w:rsidR="006A076C">
        <w:rPr>
          <w:rFonts w:ascii="NtMotoya Kyotai Std W4" w:eastAsia="NtMotoya Kyotai Std W4" w:hAnsi="NtMotoya Kyotai Std W4"/>
        </w:rPr>
        <w:t xml:space="preserve"> </w:t>
      </w:r>
      <w:r w:rsidR="00585838" w:rsidRPr="00763D41">
        <w:rPr>
          <w:rFonts w:ascii="NtMotoya Kyotai Std W4" w:eastAsia="NtMotoya Kyotai Std W4" w:hAnsi="NtMotoya Kyotai Std W4" w:hint="eastAsia"/>
        </w:rPr>
        <w:t>つらかったです。</w:t>
      </w:r>
    </w:p>
    <w:p w14:paraId="33DD1A8C" w14:textId="0B6CD583" w:rsidR="00807F90" w:rsidRDefault="00D345CA">
      <w:r>
        <w:t>K</w:t>
      </w:r>
      <w:r w:rsidR="00585838">
        <w:t>onotoki wa, ichiban t</w:t>
      </w:r>
      <w:r w:rsidR="007B2AC7">
        <w:t>s</w:t>
      </w:r>
      <w:r w:rsidR="00585838">
        <w:t>urakattadesu.</w:t>
      </w:r>
    </w:p>
    <w:p w14:paraId="2D97316D" w14:textId="77777777" w:rsidR="002C1B87" w:rsidRDefault="002C1B87"/>
    <w:p w14:paraId="4450317E" w14:textId="77777777" w:rsidR="00807F90" w:rsidRPr="00E230F0" w:rsidRDefault="00807F90">
      <w:pPr>
        <w:rPr>
          <w:rFonts w:ascii="Times" w:hAnsi="Times"/>
        </w:rPr>
      </w:pPr>
      <w:r w:rsidRPr="00E230F0">
        <w:rPr>
          <w:rFonts w:ascii="Times" w:hAnsi="Times"/>
        </w:rPr>
        <w:t>But my family and closest friends always stood by me.</w:t>
      </w:r>
    </w:p>
    <w:p w14:paraId="5387974C" w14:textId="5700537D" w:rsidR="007C029C" w:rsidRPr="00763D41" w:rsidRDefault="00585838">
      <w:pPr>
        <w:rPr>
          <w:rFonts w:ascii="NtMotoya Kyotai Std W4" w:eastAsia="NtMotoya Kyotai Std W4" w:hAnsi="NtMotoya Kyotai Std W4"/>
        </w:rPr>
      </w:pPr>
      <w:r w:rsidRPr="00763D41">
        <w:rPr>
          <w:rFonts w:ascii="NtMotoya Kyotai Std W4" w:eastAsia="NtMotoya Kyotai Std W4" w:hAnsi="NtMotoya Kyotai Std W4" w:hint="eastAsia"/>
        </w:rPr>
        <w:t>でも、いつも家族や</w:t>
      </w:r>
      <w:r w:rsidR="006A076C">
        <w:rPr>
          <w:rFonts w:ascii="NtMotoya Kyotai Std W4" w:eastAsia="NtMotoya Kyotai Std W4" w:hAnsi="NtMotoya Kyotai Std W4"/>
        </w:rPr>
        <w:t xml:space="preserve"> </w:t>
      </w:r>
      <w:r w:rsidRPr="00763D41">
        <w:rPr>
          <w:rFonts w:ascii="NtMotoya Kyotai Std W4" w:eastAsia="NtMotoya Kyotai Std W4" w:hAnsi="NtMotoya Kyotai Std W4" w:hint="eastAsia"/>
        </w:rPr>
        <w:t>友だちが</w:t>
      </w:r>
      <w:r w:rsidR="006A076C">
        <w:rPr>
          <w:rFonts w:ascii="NtMotoya Kyotai Std W4" w:eastAsia="NtMotoya Kyotai Std W4" w:hAnsi="NtMotoya Kyotai Std W4"/>
        </w:rPr>
        <w:t xml:space="preserve"> </w:t>
      </w:r>
      <w:r w:rsidR="007C029C" w:rsidRPr="00763D41">
        <w:rPr>
          <w:rFonts w:ascii="NtMotoya Kyotai Std W4" w:eastAsia="NtMotoya Kyotai Std W4" w:hAnsi="NtMotoya Kyotai Std W4" w:hint="eastAsia"/>
        </w:rPr>
        <w:t>そばにいてくれました。</w:t>
      </w:r>
    </w:p>
    <w:p w14:paraId="13C4275D" w14:textId="4AEF9C7E" w:rsidR="00807F90" w:rsidRDefault="00D345CA">
      <w:r>
        <w:t>D</w:t>
      </w:r>
      <w:r w:rsidR="002C1B87">
        <w:t>emo, itsumo kazoku y</w:t>
      </w:r>
      <w:r w:rsidR="00585838">
        <w:t>a, tomodachi ga so</w:t>
      </w:r>
      <w:r>
        <w:t>bani itekure</w:t>
      </w:r>
      <w:r w:rsidR="002C1B87">
        <w:t>mashita</w:t>
      </w:r>
    </w:p>
    <w:p w14:paraId="401BEE52" w14:textId="77777777" w:rsidR="002C1B87" w:rsidRDefault="002C1B87"/>
    <w:p w14:paraId="6726CBB6" w14:textId="3199946F" w:rsidR="00807F90" w:rsidRPr="00E230F0" w:rsidRDefault="00807F90">
      <w:pPr>
        <w:rPr>
          <w:rFonts w:ascii="Times" w:hAnsi="Times"/>
        </w:rPr>
      </w:pPr>
      <w:r w:rsidRPr="00E230F0">
        <w:rPr>
          <w:rFonts w:ascii="Times" w:hAnsi="Times"/>
        </w:rPr>
        <w:t xml:space="preserve">They listened </w:t>
      </w:r>
      <w:r w:rsidR="002C1B87" w:rsidRPr="00E230F0">
        <w:rPr>
          <w:rFonts w:ascii="Times" w:hAnsi="Times"/>
        </w:rPr>
        <w:t xml:space="preserve">to </w:t>
      </w:r>
      <w:r w:rsidRPr="00E230F0">
        <w:rPr>
          <w:rFonts w:ascii="Times" w:hAnsi="Times"/>
        </w:rPr>
        <w:t>my story and gave me much advices.</w:t>
      </w:r>
    </w:p>
    <w:p w14:paraId="5661F668" w14:textId="70CAA9BC" w:rsidR="007C029C" w:rsidRPr="00763D41" w:rsidRDefault="006A076C">
      <w:pPr>
        <w:rPr>
          <w:rFonts w:ascii="NtMotoya Kyotai Std W4" w:eastAsia="NtMotoya Kyotai Std W4" w:hAnsi="NtMotoya Kyotai Std W4"/>
        </w:rPr>
      </w:pPr>
      <w:r>
        <w:rPr>
          <w:rFonts w:ascii="NtMotoya Kyotai Std W4" w:eastAsia="NtMotoya Kyotai Std W4" w:hAnsi="NtMotoya Kyotai Std W4" w:hint="eastAsia"/>
        </w:rPr>
        <w:t>ぼくの話をき</w:t>
      </w:r>
      <w:r w:rsidR="007C029C" w:rsidRPr="00763D41">
        <w:rPr>
          <w:rFonts w:ascii="NtMotoya Kyotai Std W4" w:eastAsia="NtMotoya Kyotai Std W4" w:hAnsi="NtMotoya Kyotai Std W4" w:hint="eastAsia"/>
        </w:rPr>
        <w:t>いて、アドバイスをくれました。</w:t>
      </w:r>
    </w:p>
    <w:p w14:paraId="0736E633" w14:textId="35A502C4" w:rsidR="00807F90" w:rsidRDefault="006D0E24">
      <w:r>
        <w:lastRenderedPageBreak/>
        <w:t>B</w:t>
      </w:r>
      <w:r w:rsidR="002C1B87">
        <w:t>oku no hanashi o ki</w:t>
      </w:r>
      <w:r w:rsidR="006A076C">
        <w:t>ite, adobaisu o ku</w:t>
      </w:r>
      <w:r w:rsidR="002C1B87">
        <w:t>remashita.</w:t>
      </w:r>
    </w:p>
    <w:p w14:paraId="697AB95A" w14:textId="77777777" w:rsidR="002C1B87" w:rsidRDefault="002C1B87"/>
    <w:p w14:paraId="6029F403" w14:textId="77777777" w:rsidR="00807F90" w:rsidRPr="00E230F0" w:rsidRDefault="00807F90">
      <w:pPr>
        <w:rPr>
          <w:rFonts w:ascii="Times" w:hAnsi="Times"/>
        </w:rPr>
      </w:pPr>
      <w:r w:rsidRPr="00E230F0">
        <w:rPr>
          <w:rFonts w:ascii="Times" w:hAnsi="Times"/>
        </w:rPr>
        <w:t>Because of the people who are closest to me, I overcame my worst time.</w:t>
      </w:r>
    </w:p>
    <w:p w14:paraId="44830DDA" w14:textId="0EAFDF35" w:rsidR="007C029C" w:rsidRPr="00763D41" w:rsidRDefault="006A076C">
      <w:pPr>
        <w:rPr>
          <w:rFonts w:ascii="NtMotoya Kyotai Std W4" w:eastAsia="NtMotoya Kyotai Std W4" w:hAnsi="NtMotoya Kyotai Std W4"/>
        </w:rPr>
      </w:pPr>
      <w:r>
        <w:rPr>
          <w:rFonts w:ascii="NtMotoya Kyotai Std W4" w:eastAsia="NtMotoya Kyotai Std W4" w:hAnsi="NtMotoya Kyotai Std W4" w:hint="eastAsia"/>
        </w:rPr>
        <w:t>だから、ぼく</w:t>
      </w:r>
      <w:r w:rsidR="007C029C" w:rsidRPr="00763D41">
        <w:rPr>
          <w:rFonts w:ascii="NtMotoya Kyotai Std W4" w:eastAsia="NtMotoya Kyotai Std W4" w:hAnsi="NtMotoya Kyotai Std W4" w:hint="eastAsia"/>
        </w:rPr>
        <w:t>は</w:t>
      </w:r>
      <w:r>
        <w:rPr>
          <w:rFonts w:ascii="NtMotoya Kyotai Std W4" w:eastAsia="NtMotoya Kyotai Std W4" w:hAnsi="NtMotoya Kyotai Std W4"/>
        </w:rPr>
        <w:t xml:space="preserve"> </w:t>
      </w:r>
      <w:r w:rsidR="00E230F0">
        <w:rPr>
          <w:rFonts w:ascii="NtMotoya Kyotai Std W4" w:eastAsia="NtMotoya Kyotai Std W4" w:hAnsi="NtMotoya Kyotai Std W4" w:hint="eastAsia"/>
        </w:rPr>
        <w:t>げんき</w:t>
      </w:r>
      <w:r w:rsidR="00585838" w:rsidRPr="00763D41">
        <w:rPr>
          <w:rFonts w:ascii="NtMotoya Kyotai Std W4" w:eastAsia="NtMotoya Kyotai Std W4" w:hAnsi="NtMotoya Kyotai Std W4" w:hint="eastAsia"/>
        </w:rPr>
        <w:t>になりました。</w:t>
      </w:r>
    </w:p>
    <w:p w14:paraId="3E1C71EE" w14:textId="042A9EC4" w:rsidR="002C1B87" w:rsidRDefault="00D345CA">
      <w:r>
        <w:t xml:space="preserve">Dakara, boku wa </w:t>
      </w:r>
      <w:r w:rsidR="00585838">
        <w:t>genkini narimashita.</w:t>
      </w:r>
    </w:p>
    <w:p w14:paraId="53914876" w14:textId="77777777" w:rsidR="002C1B87" w:rsidRDefault="002C1B87"/>
    <w:p w14:paraId="7A411789" w14:textId="7029789B" w:rsidR="00807F90" w:rsidRPr="00E230F0" w:rsidRDefault="00807F90">
      <w:pPr>
        <w:rPr>
          <w:rFonts w:ascii="Times" w:hAnsi="Times"/>
        </w:rPr>
      </w:pPr>
      <w:r w:rsidRPr="00E230F0">
        <w:rPr>
          <w:rFonts w:ascii="Times" w:hAnsi="Times"/>
        </w:rPr>
        <w:t>This experience taught me a very important lesson</w:t>
      </w:r>
      <w:r w:rsidR="00E230F0">
        <w:rPr>
          <w:rFonts w:ascii="Times" w:hAnsi="Times"/>
        </w:rPr>
        <w:t>.</w:t>
      </w:r>
    </w:p>
    <w:p w14:paraId="2E30CE98" w14:textId="29996F07" w:rsidR="00B31B62" w:rsidRPr="00763D41" w:rsidRDefault="006A076C">
      <w:pPr>
        <w:rPr>
          <w:rFonts w:ascii="NtMotoya Kyotai Std W4" w:eastAsia="NtMotoya Kyotai Std W4" w:hAnsi="NtMotoya Kyotai Std W4"/>
        </w:rPr>
      </w:pPr>
      <w:r>
        <w:rPr>
          <w:rFonts w:ascii="NtMotoya Kyotai Std W4" w:eastAsia="NtMotoya Kyotai Std W4" w:hAnsi="NtMotoya Kyotai Std W4" w:hint="eastAsia"/>
        </w:rPr>
        <w:t>このけいけんから、ぼく</w:t>
      </w:r>
      <w:r w:rsidR="00585838" w:rsidRPr="00763D41">
        <w:rPr>
          <w:rFonts w:ascii="NtMotoya Kyotai Std W4" w:eastAsia="NtMotoya Kyotai Std W4" w:hAnsi="NtMotoya Kyotai Std W4" w:hint="eastAsia"/>
        </w:rPr>
        <w:t>は</w:t>
      </w:r>
      <w:r>
        <w:rPr>
          <w:rFonts w:ascii="NtMotoya Kyotai Std W4" w:eastAsia="NtMotoya Kyotai Std W4" w:hAnsi="NtMotoya Kyotai Std W4"/>
        </w:rPr>
        <w:t xml:space="preserve"> </w:t>
      </w:r>
      <w:r>
        <w:rPr>
          <w:rFonts w:ascii="NtMotoya Kyotai Std W4" w:eastAsia="NtMotoya Kyotai Std W4" w:hAnsi="NtMotoya Kyotai Std W4" w:hint="eastAsia"/>
        </w:rPr>
        <w:t>たいせつ</w:t>
      </w:r>
      <w:r w:rsidR="00585838" w:rsidRPr="00763D41">
        <w:rPr>
          <w:rFonts w:ascii="NtMotoya Kyotai Std W4" w:eastAsia="NtMotoya Kyotai Std W4" w:hAnsi="NtMotoya Kyotai Std W4" w:hint="eastAsia"/>
        </w:rPr>
        <w:t>なことが</w:t>
      </w:r>
      <w:r>
        <w:rPr>
          <w:rFonts w:ascii="NtMotoya Kyotai Std W4" w:eastAsia="NtMotoya Kyotai Std W4" w:hAnsi="NtMotoya Kyotai Std W4"/>
        </w:rPr>
        <w:t xml:space="preserve"> </w:t>
      </w:r>
      <w:r>
        <w:rPr>
          <w:rFonts w:ascii="NtMotoya Kyotai Std W4" w:eastAsia="NtMotoya Kyotai Std W4" w:hAnsi="NtMotoya Kyotai Std W4" w:hint="eastAsia"/>
        </w:rPr>
        <w:t>わ</w:t>
      </w:r>
      <w:r w:rsidR="00585838" w:rsidRPr="00763D41">
        <w:rPr>
          <w:rFonts w:ascii="NtMotoya Kyotai Std W4" w:eastAsia="NtMotoya Kyotai Std W4" w:hAnsi="NtMotoya Kyotai Std W4" w:hint="eastAsia"/>
        </w:rPr>
        <w:t>かりました</w:t>
      </w:r>
      <w:r w:rsidR="00B31B62" w:rsidRPr="00763D41">
        <w:rPr>
          <w:rFonts w:ascii="NtMotoya Kyotai Std W4" w:eastAsia="NtMotoya Kyotai Std W4" w:hAnsi="NtMotoya Kyotai Std W4" w:hint="eastAsia"/>
        </w:rPr>
        <w:t>。</w:t>
      </w:r>
    </w:p>
    <w:p w14:paraId="21725F62" w14:textId="2906EB28" w:rsidR="00807F90" w:rsidRDefault="006D0E24">
      <w:r>
        <w:t>K</w:t>
      </w:r>
      <w:r w:rsidR="006A076C">
        <w:t>ono kee</w:t>
      </w:r>
      <w:r w:rsidR="00585838">
        <w:t>ken kara, boku wa</w:t>
      </w:r>
      <w:r w:rsidR="002C1B87">
        <w:t xml:space="preserve"> taisetsu na koto</w:t>
      </w:r>
      <w:r w:rsidR="00585838">
        <w:t xml:space="preserve"> ga</w:t>
      </w:r>
      <w:r w:rsidR="002C1B87">
        <w:t xml:space="preserve"> </w:t>
      </w:r>
      <w:r w:rsidR="00585838">
        <w:t>wakarimashita</w:t>
      </w:r>
      <w:r w:rsidR="002C1B87">
        <w:t>.</w:t>
      </w:r>
    </w:p>
    <w:p w14:paraId="6B3E8E4E" w14:textId="77777777" w:rsidR="002C1B87" w:rsidRPr="006A076C" w:rsidRDefault="002C1B87"/>
    <w:p w14:paraId="716E27E7" w14:textId="7D200866" w:rsidR="00D4017A" w:rsidRPr="00E230F0" w:rsidRDefault="00D4017A" w:rsidP="00022F15">
      <w:pPr>
        <w:rPr>
          <w:rFonts w:ascii="Times" w:hAnsi="Times"/>
          <w:color w:val="000000" w:themeColor="text1"/>
          <w:sz w:val="22"/>
          <w:szCs w:val="32"/>
        </w:rPr>
      </w:pPr>
      <w:r w:rsidRPr="00E230F0">
        <w:rPr>
          <w:rFonts w:ascii="Times" w:hAnsi="Times"/>
          <w:color w:val="000000" w:themeColor="text1"/>
          <w:szCs w:val="32"/>
        </w:rPr>
        <w:t>It</w:t>
      </w:r>
      <w:r w:rsidR="002C1B87" w:rsidRPr="00E230F0">
        <w:rPr>
          <w:rFonts w:ascii="Times" w:hAnsi="Times"/>
          <w:color w:val="000000" w:themeColor="text1"/>
          <w:szCs w:val="32"/>
        </w:rPr>
        <w:t xml:space="preserve"> is</w:t>
      </w:r>
      <w:r w:rsidRPr="00E230F0">
        <w:rPr>
          <w:rFonts w:ascii="Times" w:hAnsi="Times"/>
          <w:color w:val="000000" w:themeColor="text1"/>
          <w:szCs w:val="32"/>
        </w:rPr>
        <w:t xml:space="preserve"> that </w:t>
      </w:r>
      <w:r w:rsidRPr="00E230F0">
        <w:rPr>
          <w:rFonts w:ascii="Times" w:hAnsi="Times"/>
          <w:color w:val="000000" w:themeColor="text1"/>
          <w:sz w:val="22"/>
          <w:szCs w:val="32"/>
        </w:rPr>
        <w:t>close people is the key to solving almost all of your problems</w:t>
      </w:r>
    </w:p>
    <w:p w14:paraId="29FDC1EE" w14:textId="2DC06A65" w:rsidR="00D4017A" w:rsidRPr="00763D41" w:rsidRDefault="00D4017A" w:rsidP="00022F15">
      <w:pPr>
        <w:rPr>
          <w:rFonts w:ascii="NtMotoya Kyotai Std W4" w:eastAsia="NtMotoya Kyotai Std W4" w:hAnsi="NtMotoya Kyotai Std W4"/>
          <w:color w:val="000000" w:themeColor="text1"/>
          <w:szCs w:val="32"/>
        </w:rPr>
      </w:pPr>
      <w:r w:rsidRPr="00763D41">
        <w:rPr>
          <w:rFonts w:ascii="NtMotoya Kyotai Std W4" w:eastAsia="NtMotoya Kyotai Std W4" w:hAnsi="NtMotoya Kyotai Std W4" w:hint="eastAsia"/>
          <w:color w:val="000000" w:themeColor="text1"/>
          <w:szCs w:val="32"/>
        </w:rPr>
        <w:t>それは、だれでも、</w:t>
      </w:r>
      <w:r w:rsidR="006A076C">
        <w:rPr>
          <w:rFonts w:ascii="NtMotoya Kyotai Std W4" w:eastAsia="NtMotoya Kyotai Std W4" w:hAnsi="NtMotoya Kyotai Std W4" w:hint="eastAsia"/>
          <w:color w:val="000000" w:themeColor="text1"/>
          <w:szCs w:val="32"/>
        </w:rPr>
        <w:t>友だち</w:t>
      </w:r>
      <w:r w:rsidRPr="00763D41">
        <w:rPr>
          <w:rFonts w:ascii="NtMotoya Kyotai Std W4" w:eastAsia="NtMotoya Kyotai Std W4" w:hAnsi="NtMotoya Kyotai Std W4" w:hint="eastAsia"/>
          <w:color w:val="000000" w:themeColor="text1"/>
          <w:szCs w:val="32"/>
        </w:rPr>
        <w:t>が</w:t>
      </w:r>
      <w:r w:rsidRPr="00763D41">
        <w:rPr>
          <w:rFonts w:ascii="NtMotoya Kyotai Std W4" w:eastAsia="NtMotoya Kyotai Std W4" w:hAnsi="NtMotoya Kyotai Std W4"/>
          <w:color w:val="000000" w:themeColor="text1"/>
          <w:szCs w:val="32"/>
        </w:rPr>
        <w:t xml:space="preserve"> </w:t>
      </w:r>
      <w:r w:rsidRPr="00763D41">
        <w:rPr>
          <w:rFonts w:ascii="NtMotoya Kyotai Std W4" w:eastAsia="NtMotoya Kyotai Std W4" w:hAnsi="NtMotoya Kyotai Std W4" w:hint="eastAsia"/>
          <w:color w:val="000000" w:themeColor="text1"/>
          <w:szCs w:val="32"/>
        </w:rPr>
        <w:t>ひつようだ</w:t>
      </w:r>
      <w:r w:rsidR="0026479E" w:rsidRPr="00763D41">
        <w:rPr>
          <w:rFonts w:ascii="NtMotoya Kyotai Std W4" w:eastAsia="NtMotoya Kyotai Std W4" w:hAnsi="NtMotoya Kyotai Std W4" w:hint="eastAsia"/>
          <w:color w:val="000000" w:themeColor="text1"/>
          <w:szCs w:val="32"/>
        </w:rPr>
        <w:t>、</w:t>
      </w:r>
      <w:r w:rsidRPr="00763D41">
        <w:rPr>
          <w:rFonts w:ascii="NtMotoya Kyotai Std W4" w:eastAsia="NtMotoya Kyotai Std W4" w:hAnsi="NtMotoya Kyotai Std W4" w:hint="eastAsia"/>
          <w:color w:val="000000" w:themeColor="text1"/>
          <w:szCs w:val="32"/>
        </w:rPr>
        <w:t>ということです。</w:t>
      </w:r>
    </w:p>
    <w:p w14:paraId="51EAA7E7" w14:textId="50615D6D" w:rsidR="00807F90" w:rsidRDefault="006D0E24">
      <w:r>
        <w:t>S</w:t>
      </w:r>
      <w:r w:rsidR="002C1B87">
        <w:t>ore wa, daredemo</w:t>
      </w:r>
      <w:r w:rsidR="00585838">
        <w:t xml:space="preserve"> tomodachi ga hitsuyoo</w:t>
      </w:r>
      <w:r w:rsidR="002C1B87">
        <w:t xml:space="preserve">da to </w:t>
      </w:r>
      <w:r w:rsidR="00585838" w:rsidRPr="00585838">
        <w:t>i</w:t>
      </w:r>
      <w:r w:rsidR="002C1B87" w:rsidRPr="00585838">
        <w:t>ukoto des.</w:t>
      </w:r>
    </w:p>
    <w:p w14:paraId="041223E4" w14:textId="77777777" w:rsidR="002C1B87" w:rsidRDefault="002C1B87"/>
    <w:p w14:paraId="32381EF0" w14:textId="77777777" w:rsidR="00807F90" w:rsidRPr="00E230F0" w:rsidRDefault="00807F90">
      <w:pPr>
        <w:rPr>
          <w:rFonts w:ascii="Times" w:hAnsi="Times"/>
        </w:rPr>
      </w:pPr>
      <w:r w:rsidRPr="00E230F0">
        <w:rPr>
          <w:rFonts w:ascii="Times" w:hAnsi="Times"/>
        </w:rPr>
        <w:t>So please, if you see anyone who is getting bullied or is about to be; please stay by their side, try to defend them, help him or her be brave.</w:t>
      </w:r>
    </w:p>
    <w:p w14:paraId="0E2A5A27" w14:textId="4249ED0C" w:rsidR="0026479E" w:rsidRPr="00763D41" w:rsidRDefault="00585838">
      <w:pPr>
        <w:rPr>
          <w:rFonts w:ascii="NtMotoya Kyotai Std W4" w:eastAsia="NtMotoya Kyotai Std W4" w:hAnsi="NtMotoya Kyotai Std W4"/>
        </w:rPr>
      </w:pPr>
      <w:r w:rsidRPr="00763D41">
        <w:rPr>
          <w:rFonts w:ascii="NtMotoya Kyotai Std W4" w:eastAsia="NtMotoya Kyotai Std W4" w:hAnsi="NtMotoya Kyotai Std W4" w:hint="eastAsia"/>
        </w:rPr>
        <w:t>もし、</w:t>
      </w:r>
      <w:r w:rsidR="006D0E24" w:rsidRPr="00763D41">
        <w:rPr>
          <w:rFonts w:ascii="NtMotoya Kyotai Std W4" w:eastAsia="NtMotoya Kyotai Std W4" w:hAnsi="NtMotoya Kyotai Std W4" w:hint="eastAsia"/>
        </w:rPr>
        <w:t>いじめられている人がいたら、</w:t>
      </w:r>
      <w:r w:rsidR="0026479E" w:rsidRPr="00763D41">
        <w:rPr>
          <w:rFonts w:ascii="NtMotoya Kyotai Std W4" w:eastAsia="NtMotoya Kyotai Std W4" w:hAnsi="NtMotoya Kyotai Std W4" w:hint="eastAsia"/>
        </w:rPr>
        <w:t>そばにいて</w:t>
      </w:r>
      <w:r w:rsidR="00B31B62" w:rsidRPr="00763D41">
        <w:rPr>
          <w:rFonts w:ascii="NtMotoya Kyotai Std W4" w:eastAsia="NtMotoya Kyotai Std W4" w:hAnsi="NtMotoya Kyotai Std W4" w:hint="eastAsia"/>
        </w:rPr>
        <w:t>ください。</w:t>
      </w:r>
    </w:p>
    <w:p w14:paraId="134CCF6B" w14:textId="6074E125" w:rsidR="00BF6345" w:rsidRDefault="0026479E">
      <w:r>
        <w:t xml:space="preserve">Moshi, </w:t>
      </w:r>
      <w:r w:rsidR="006D0E24">
        <w:t>ijimerareteiru hito ga itara, sobani</w:t>
      </w:r>
      <w:r w:rsidR="00D345CA">
        <w:t xml:space="preserve"> ite</w:t>
      </w:r>
      <w:r w:rsidR="006D0E24">
        <w:t>kudasai.</w:t>
      </w:r>
    </w:p>
    <w:p w14:paraId="6628AE41" w14:textId="77777777" w:rsidR="00FD4417" w:rsidRDefault="00FD4417"/>
    <w:p w14:paraId="7647F8C4" w14:textId="0FB2F142" w:rsidR="00B31B62" w:rsidRPr="00E230F0" w:rsidRDefault="006A076C">
      <w:pPr>
        <w:rPr>
          <w:rFonts w:ascii="NtMotoya Kyotai Std W4" w:eastAsia="NtMotoya Kyotai Std W4" w:hAnsi="NtMotoya Kyotai Std W4"/>
        </w:rPr>
      </w:pPr>
      <w:r>
        <w:rPr>
          <w:rFonts w:ascii="NtMotoya Kyotai Std W4" w:eastAsia="NtMotoya Kyotai Std W4" w:hAnsi="NtMotoya Kyotai Std W4" w:hint="eastAsia"/>
        </w:rPr>
        <w:t>ゆうき</w:t>
      </w:r>
      <w:r w:rsidR="00B31B62" w:rsidRPr="00763D41">
        <w:rPr>
          <w:rFonts w:ascii="NtMotoya Kyotai Std W4" w:eastAsia="NtMotoya Kyotai Std W4" w:hAnsi="NtMotoya Kyotai Std W4" w:hint="eastAsia"/>
        </w:rPr>
        <w:t>を</w:t>
      </w:r>
      <w:r>
        <w:rPr>
          <w:rFonts w:ascii="NtMotoya Kyotai Std W4" w:eastAsia="NtMotoya Kyotai Std W4" w:hAnsi="NtMotoya Kyotai Std W4"/>
        </w:rPr>
        <w:t xml:space="preserve"> </w:t>
      </w:r>
      <w:r w:rsidR="00B31B62" w:rsidRPr="00763D41">
        <w:rPr>
          <w:rFonts w:ascii="NtMotoya Kyotai Std W4" w:eastAsia="NtMotoya Kyotai Std W4" w:hAnsi="NtMotoya Kyotai Std W4" w:hint="eastAsia"/>
        </w:rPr>
        <w:t>だしてください。</w:t>
      </w:r>
      <w:r w:rsidR="00E230F0">
        <w:rPr>
          <w:rFonts w:ascii="NtMotoya Kyotai Std W4" w:eastAsia="NtMotoya Kyotai Std W4" w:hAnsi="NtMotoya Kyotai Std W4" w:hint="eastAsia"/>
        </w:rPr>
        <w:t>その人は、きっと</w:t>
      </w:r>
      <w:r w:rsidR="00E230F0">
        <w:rPr>
          <w:rFonts w:ascii="NtMotoya Kyotai Std W4" w:eastAsia="NtMotoya Kyotai Std W4" w:hAnsi="NtMotoya Kyotai Std W4"/>
        </w:rPr>
        <w:t xml:space="preserve"> </w:t>
      </w:r>
      <w:r w:rsidR="00E230F0">
        <w:rPr>
          <w:rFonts w:ascii="NtMotoya Kyotai Std W4" w:eastAsia="NtMotoya Kyotai Std W4" w:hAnsi="NtMotoya Kyotai Std W4" w:hint="eastAsia"/>
        </w:rPr>
        <w:t>げんき</w:t>
      </w:r>
      <w:r w:rsidR="00E230F0" w:rsidRPr="00763D41">
        <w:rPr>
          <w:rFonts w:ascii="NtMotoya Kyotai Std W4" w:eastAsia="NtMotoya Kyotai Std W4" w:hAnsi="NtMotoya Kyotai Std W4" w:hint="eastAsia"/>
        </w:rPr>
        <w:t>になります。</w:t>
      </w:r>
    </w:p>
    <w:p w14:paraId="7972E181" w14:textId="77777777" w:rsidR="00E230F0" w:rsidRDefault="00585838" w:rsidP="00E230F0">
      <w:r>
        <w:t>Y</w:t>
      </w:r>
      <w:r w:rsidR="006D0E24">
        <w:t>uuki o das</w:t>
      </w:r>
      <w:r w:rsidR="00D345CA">
        <w:t>h</w:t>
      </w:r>
      <w:r w:rsidR="006D0E24">
        <w:t>ite kudasai.</w:t>
      </w:r>
      <w:r w:rsidR="00E230F0">
        <w:rPr>
          <w:rFonts w:hint="eastAsia"/>
        </w:rPr>
        <w:t xml:space="preserve">　　</w:t>
      </w:r>
      <w:r w:rsidR="00E230F0">
        <w:t>Sono hito wa, kitto genkini narimasu.</w:t>
      </w:r>
    </w:p>
    <w:p w14:paraId="38DB4B97" w14:textId="77777777" w:rsidR="006D0E24" w:rsidRDefault="006D0E24"/>
    <w:p w14:paraId="0A5A2641" w14:textId="46919B29" w:rsidR="00807F90" w:rsidRPr="00E230F0" w:rsidRDefault="002C1B87">
      <w:pPr>
        <w:rPr>
          <w:rFonts w:ascii="Times" w:hAnsi="Times"/>
        </w:rPr>
      </w:pPr>
      <w:r w:rsidRPr="00E230F0">
        <w:rPr>
          <w:rFonts w:ascii="Times" w:hAnsi="Times"/>
        </w:rPr>
        <w:t>And to the</w:t>
      </w:r>
      <w:r w:rsidR="00807F90" w:rsidRPr="00E230F0">
        <w:rPr>
          <w:rFonts w:ascii="Times" w:hAnsi="Times"/>
        </w:rPr>
        <w:t xml:space="preserve"> people who are bullied, please never give up.</w:t>
      </w:r>
    </w:p>
    <w:p w14:paraId="3F7A2F34" w14:textId="5C824C48" w:rsidR="00B31B62" w:rsidRPr="00763D41" w:rsidRDefault="00022C45">
      <w:pPr>
        <w:rPr>
          <w:rFonts w:ascii="NtMotoya Kyotai Std W4" w:eastAsia="NtMotoya Kyotai Std W4" w:hAnsi="NtMotoya Kyotai Std W4"/>
        </w:rPr>
      </w:pPr>
      <w:r w:rsidRPr="00763D41">
        <w:rPr>
          <w:rFonts w:ascii="NtMotoya Kyotai Std W4" w:eastAsia="NtMotoya Kyotai Std W4" w:hAnsi="NtMotoya Kyotai Std W4" w:hint="eastAsia"/>
        </w:rPr>
        <w:t>そして、今</w:t>
      </w:r>
      <w:r w:rsidR="002F710A" w:rsidRPr="00763D41">
        <w:rPr>
          <w:rFonts w:ascii="NtMotoya Kyotai Std W4" w:eastAsia="NtMotoya Kyotai Std W4" w:hAnsi="NtMotoya Kyotai Std W4" w:hint="eastAsia"/>
        </w:rPr>
        <w:t>、</w:t>
      </w:r>
      <w:r w:rsidRPr="00763D41">
        <w:rPr>
          <w:rFonts w:ascii="NtMotoya Kyotai Std W4" w:eastAsia="NtMotoya Kyotai Std W4" w:hAnsi="NtMotoya Kyotai Std W4" w:hint="eastAsia"/>
        </w:rPr>
        <w:t>もし</w:t>
      </w:r>
      <w:r w:rsidR="00E661F9" w:rsidRPr="00763D41">
        <w:rPr>
          <w:rFonts w:ascii="NtMotoya Kyotai Std W4" w:eastAsia="NtMotoya Kyotai Std W4" w:hAnsi="NtMotoya Kyotai Std W4" w:hint="eastAsia"/>
        </w:rPr>
        <w:t>あなたが</w:t>
      </w:r>
      <w:r w:rsidR="00E661F9" w:rsidRPr="00763D41">
        <w:rPr>
          <w:rFonts w:ascii="NtMotoya Kyotai Std W4" w:eastAsia="NtMotoya Kyotai Std W4" w:hAnsi="NtMotoya Kyotai Std W4"/>
        </w:rPr>
        <w:t xml:space="preserve"> </w:t>
      </w:r>
      <w:r w:rsidR="00E661F9" w:rsidRPr="00763D41">
        <w:rPr>
          <w:rFonts w:ascii="NtMotoya Kyotai Std W4" w:eastAsia="NtMotoya Kyotai Std W4" w:hAnsi="NtMotoya Kyotai Std W4" w:hint="eastAsia"/>
        </w:rPr>
        <w:t>いじめられて</w:t>
      </w:r>
      <w:r w:rsidR="006A076C">
        <w:rPr>
          <w:rFonts w:ascii="NtMotoya Kyotai Std W4" w:eastAsia="NtMotoya Kyotai Std W4" w:hAnsi="NtMotoya Kyotai Std W4" w:hint="eastAsia"/>
        </w:rPr>
        <w:t>いたら、あきら</w:t>
      </w:r>
      <w:r w:rsidRPr="00763D41">
        <w:rPr>
          <w:rFonts w:ascii="NtMotoya Kyotai Std W4" w:eastAsia="NtMotoya Kyotai Std W4" w:hAnsi="NtMotoya Kyotai Std W4" w:hint="eastAsia"/>
        </w:rPr>
        <w:t>めないでください。</w:t>
      </w:r>
    </w:p>
    <w:p w14:paraId="4D71C272" w14:textId="517A1BE3" w:rsidR="00807F90" w:rsidRDefault="006A076C">
      <w:r>
        <w:t>S</w:t>
      </w:r>
      <w:r w:rsidR="006D0E24">
        <w:t>oshite, ima</w:t>
      </w:r>
      <w:r>
        <w:t>,</w:t>
      </w:r>
      <w:r w:rsidR="006D0E24">
        <w:t xml:space="preserve"> moshi </w:t>
      </w:r>
      <w:r w:rsidR="00E661F9">
        <w:t xml:space="preserve">anataga </w:t>
      </w:r>
      <w:r>
        <w:t>ijime</w:t>
      </w:r>
      <w:r w:rsidR="006D0E24">
        <w:t>rare</w:t>
      </w:r>
      <w:r>
        <w:t>te</w:t>
      </w:r>
      <w:r w:rsidR="006D0E24">
        <w:t>itara akiramenaide kudasai.</w:t>
      </w:r>
    </w:p>
    <w:p w14:paraId="308859C4" w14:textId="77777777" w:rsidR="006D0E24" w:rsidRDefault="006D0E24"/>
    <w:p w14:paraId="203D601D" w14:textId="77777777" w:rsidR="00807F90" w:rsidRPr="00E230F0" w:rsidRDefault="00807F90">
      <w:pPr>
        <w:rPr>
          <w:rFonts w:ascii="Times" w:hAnsi="Times"/>
        </w:rPr>
      </w:pPr>
      <w:r w:rsidRPr="00E230F0">
        <w:rPr>
          <w:rFonts w:ascii="Times" w:hAnsi="Times"/>
        </w:rPr>
        <w:t>Never think that it is the end of the world because trust me, you have your whole life ahead of you, and always keep in mind, that you are not alone.</w:t>
      </w:r>
    </w:p>
    <w:p w14:paraId="6D9D040F" w14:textId="7DF52816" w:rsidR="00022C45" w:rsidRPr="00763D41" w:rsidRDefault="00E661F9">
      <w:pPr>
        <w:rPr>
          <w:rFonts w:ascii="NtMotoya Kyotai Std W4" w:eastAsia="NtMotoya Kyotai Std W4" w:hAnsi="NtMotoya Kyotai Std W4"/>
        </w:rPr>
      </w:pPr>
      <w:r w:rsidRPr="00763D41">
        <w:rPr>
          <w:rFonts w:ascii="NtMotoya Kyotai Std W4" w:eastAsia="NtMotoya Kyotai Std W4" w:hAnsi="NtMotoya Kyotai Std W4" w:hint="eastAsia"/>
        </w:rPr>
        <w:t>きっと</w:t>
      </w:r>
      <w:r w:rsidR="006A076C">
        <w:rPr>
          <w:rFonts w:ascii="NtMotoya Kyotai Std W4" w:eastAsia="NtMotoya Kyotai Std W4" w:hAnsi="NtMotoya Kyotai Std W4"/>
        </w:rPr>
        <w:t xml:space="preserve"> </w:t>
      </w:r>
      <w:r w:rsidRPr="00763D41">
        <w:rPr>
          <w:rFonts w:ascii="NtMotoya Kyotai Std W4" w:eastAsia="NtMotoya Kyotai Std W4" w:hAnsi="NtMotoya Kyotai Std W4" w:hint="eastAsia"/>
        </w:rPr>
        <w:t>助けてくれます。</w:t>
      </w:r>
    </w:p>
    <w:p w14:paraId="3BB1B740" w14:textId="417FC5F8" w:rsidR="00807F90" w:rsidRDefault="00E661F9">
      <w:r>
        <w:t>Kitto</w:t>
      </w:r>
      <w:r w:rsidR="006D0E24">
        <w:t xml:space="preserve"> tasukete</w:t>
      </w:r>
      <w:r>
        <w:t>kure</w:t>
      </w:r>
      <w:r w:rsidR="006D0E24">
        <w:t>mas</w:t>
      </w:r>
    </w:p>
    <w:p w14:paraId="647943E9" w14:textId="77777777" w:rsidR="00763D41" w:rsidRDefault="00763D41"/>
    <w:p w14:paraId="2BCFD935" w14:textId="77777777" w:rsidR="00807F90" w:rsidRPr="00E230F0" w:rsidRDefault="00807F90">
      <w:pPr>
        <w:rPr>
          <w:rFonts w:ascii="Times" w:hAnsi="Times"/>
        </w:rPr>
      </w:pPr>
      <w:r w:rsidRPr="00E230F0">
        <w:rPr>
          <w:rFonts w:ascii="Times" w:hAnsi="Times"/>
        </w:rPr>
        <w:t>You are not alone.</w:t>
      </w:r>
    </w:p>
    <w:p w14:paraId="5FCCA09E" w14:textId="410FD997" w:rsidR="00022C45" w:rsidRPr="00763D41" w:rsidRDefault="00022C45">
      <w:pPr>
        <w:rPr>
          <w:rFonts w:ascii="NtMotoya Kyotai Std W4" w:eastAsia="NtMotoya Kyotai Std W4" w:hAnsi="NtMotoya Kyotai Std W4"/>
        </w:rPr>
      </w:pPr>
      <w:r w:rsidRPr="00763D41">
        <w:rPr>
          <w:rFonts w:ascii="NtMotoya Kyotai Std W4" w:eastAsia="NtMotoya Kyotai Std W4" w:hAnsi="NtMotoya Kyotai Std W4" w:hint="eastAsia"/>
        </w:rPr>
        <w:t>あなたは</w:t>
      </w:r>
      <w:r w:rsidR="006A076C">
        <w:rPr>
          <w:rFonts w:ascii="NtMotoya Kyotai Std W4" w:eastAsia="NtMotoya Kyotai Std W4" w:hAnsi="NtMotoya Kyotai Std W4"/>
        </w:rPr>
        <w:t xml:space="preserve"> </w:t>
      </w:r>
      <w:r w:rsidRPr="00763D41">
        <w:rPr>
          <w:rFonts w:ascii="NtMotoya Kyotai Std W4" w:eastAsia="NtMotoya Kyotai Std W4" w:hAnsi="NtMotoya Kyotai Std W4" w:hint="eastAsia"/>
        </w:rPr>
        <w:t>一人じゃありません。</w:t>
      </w:r>
    </w:p>
    <w:p w14:paraId="483AA97C" w14:textId="0CE4BF9F" w:rsidR="002F710A" w:rsidRDefault="006A076C">
      <w:r>
        <w:t>A</w:t>
      </w:r>
      <w:r w:rsidR="006D0E24">
        <w:t>nata wa hitori ja arimasen.</w:t>
      </w:r>
    </w:p>
    <w:p w14:paraId="5C9E43FF" w14:textId="77777777" w:rsidR="006D0E24" w:rsidRDefault="006D0E24"/>
    <w:p w14:paraId="0D84DCF5" w14:textId="77777777" w:rsidR="00807F90" w:rsidRPr="00E230F0" w:rsidRDefault="00807F90">
      <w:pPr>
        <w:rPr>
          <w:rFonts w:ascii="Times" w:hAnsi="Times"/>
        </w:rPr>
      </w:pPr>
      <w:r w:rsidRPr="00E230F0">
        <w:rPr>
          <w:rFonts w:ascii="Times" w:hAnsi="Times"/>
        </w:rPr>
        <w:t>Thank you so much.</w:t>
      </w:r>
    </w:p>
    <w:p w14:paraId="3D1D4D7D" w14:textId="1E919BD0" w:rsidR="006D0E24" w:rsidRPr="00763D41" w:rsidRDefault="002F710A">
      <w:pPr>
        <w:rPr>
          <w:rFonts w:ascii="NtMotoya Kyotai Std W4" w:eastAsia="NtMotoya Kyotai Std W4" w:hAnsi="NtMotoya Kyotai Std W4"/>
        </w:rPr>
      </w:pPr>
      <w:r w:rsidRPr="00763D41">
        <w:rPr>
          <w:rFonts w:ascii="NtMotoya Kyotai Std W4" w:eastAsia="NtMotoya Kyotai Std W4" w:hAnsi="NtMotoya Kyotai Std W4" w:hint="eastAsia"/>
        </w:rPr>
        <w:t>ありがとうございました。</w:t>
      </w:r>
    </w:p>
    <w:p w14:paraId="75399A7F" w14:textId="3781D13D" w:rsidR="006D0E24" w:rsidRPr="006D0E24" w:rsidRDefault="006A076C" w:rsidP="006D0E24">
      <w:pPr>
        <w:tabs>
          <w:tab w:val="left" w:pos="3600"/>
        </w:tabs>
      </w:pPr>
      <w:r>
        <w:t>A</w:t>
      </w:r>
      <w:r w:rsidR="006D0E24">
        <w:t>rigato gozaimashita.</w:t>
      </w:r>
    </w:p>
    <w:sectPr w:rsidR="006D0E24" w:rsidRPr="006D0E24" w:rsidSect="006769D4">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altName w:val="Times New Roman"/>
    <w:panose1 w:val="020B0604020202020204"/>
    <w:charset w:val="00"/>
    <w:family w:val="roman"/>
    <w:pitch w:val="variable"/>
    <w:sig w:usb0="00000003" w:usb1="00000000" w:usb2="00000000" w:usb3="00000000" w:csb0="00000001" w:csb1="00000000"/>
  </w:font>
  <w:font w:name="NtMotoya Kyotai Std W4">
    <w:altName w:val="Yu Gothic"/>
    <w:panose1 w:val="020B0604020202020204"/>
    <w:charset w:val="80"/>
    <w:family w:val="auto"/>
    <w:pitch w:val="variable"/>
    <w:sig w:usb0="800002CF" w:usb1="68C7FCFC" w:usb2="00000012" w:usb3="00000000" w:csb0="00020005" w:csb1="00000000"/>
  </w:font>
  <w:font w:name="Baskerville">
    <w:panose1 w:val="02020502070401020303"/>
    <w:charset w:val="00"/>
    <w:family w:val="roman"/>
    <w:pitch w:val="variable"/>
    <w:sig w:usb0="80000067" w:usb1="02000000"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D4"/>
    <w:rsid w:val="00022C45"/>
    <w:rsid w:val="00022F15"/>
    <w:rsid w:val="00163827"/>
    <w:rsid w:val="001C6A09"/>
    <w:rsid w:val="0026479E"/>
    <w:rsid w:val="002C1B87"/>
    <w:rsid w:val="002F710A"/>
    <w:rsid w:val="00585838"/>
    <w:rsid w:val="005E0812"/>
    <w:rsid w:val="006769D4"/>
    <w:rsid w:val="006A076C"/>
    <w:rsid w:val="006D0E24"/>
    <w:rsid w:val="00763D41"/>
    <w:rsid w:val="007B2AC7"/>
    <w:rsid w:val="007C029C"/>
    <w:rsid w:val="00807F90"/>
    <w:rsid w:val="009956CE"/>
    <w:rsid w:val="00A220C7"/>
    <w:rsid w:val="00B31B62"/>
    <w:rsid w:val="00B54C63"/>
    <w:rsid w:val="00BA5135"/>
    <w:rsid w:val="00BF6345"/>
    <w:rsid w:val="00D345CA"/>
    <w:rsid w:val="00D357E2"/>
    <w:rsid w:val="00D4017A"/>
    <w:rsid w:val="00E17E7F"/>
    <w:rsid w:val="00E230F0"/>
    <w:rsid w:val="00E661F9"/>
    <w:rsid w:val="00F07AD9"/>
    <w:rsid w:val="00FD4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08015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22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54DBDD-4692-7944-A544-8E1A266115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HASAN SAGGAF ALI ALKAFF</cp:lastModifiedBy>
  <cp:revision>2</cp:revision>
  <cp:lastPrinted>2018-03-03T09:05:00Z</cp:lastPrinted>
  <dcterms:created xsi:type="dcterms:W3CDTF">2018-03-11T17:51:00Z</dcterms:created>
  <dcterms:modified xsi:type="dcterms:W3CDTF">2018-03-11T17:51:00Z</dcterms:modified>
</cp:coreProperties>
</file>